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FB" w:rsidRPr="00E11DFB" w:rsidRDefault="00E11DFB" w:rsidP="00E11DF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FB">
        <w:rPr>
          <w:rFonts w:ascii="Times New Roman" w:hAnsi="Times New Roman" w:cs="Times New Roman"/>
          <w:b/>
          <w:sz w:val="24"/>
          <w:szCs w:val="24"/>
        </w:rPr>
        <w:t>Список детей на 01.09.2017г.</w:t>
      </w:r>
    </w:p>
    <w:p w:rsidR="00E11DFB" w:rsidRPr="0045229C" w:rsidRDefault="0045229C" w:rsidP="0045229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Младшая группа: </w:t>
      </w:r>
      <w:proofErr w:type="spellStart"/>
      <w:r w:rsidR="00E11DFB">
        <w:rPr>
          <w:rFonts w:ascii="Times New Roman" w:hAnsi="Times New Roman" w:cs="Times New Roman"/>
          <w:sz w:val="24"/>
          <w:szCs w:val="24"/>
        </w:rPr>
        <w:t>Баяндина</w:t>
      </w:r>
      <w:proofErr w:type="spellEnd"/>
      <w:r w:rsidR="00E11DFB">
        <w:rPr>
          <w:rFonts w:ascii="Times New Roman" w:hAnsi="Times New Roman" w:cs="Times New Roman"/>
          <w:sz w:val="24"/>
          <w:szCs w:val="24"/>
        </w:rPr>
        <w:t xml:space="preserve"> Т.И., Котельникова И.А.</w:t>
      </w:r>
    </w:p>
    <w:tbl>
      <w:tblPr>
        <w:tblpPr w:leftFromText="180" w:rightFromText="180" w:vertAnchor="text" w:horzAnchor="margin" w:tblpXSpec="center" w:tblpY="158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4467"/>
        <w:gridCol w:w="3260"/>
      </w:tblGrid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ind w:left="-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ребёнка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Бондюгова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 Екатерина  Валерьевна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Кривощекова  Ирина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Пугачев Владимир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Караваев Владимир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12.09.2014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Назукина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09.02.2014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Ябуров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</w:tr>
      <w:tr w:rsidR="0045229C" w:rsidRPr="0045229C" w:rsidTr="0045229C">
        <w:trPr>
          <w:trHeight w:val="4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Тарасов Денис 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31.07.2014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06.07.2014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b/>
                <w:sz w:val="24"/>
                <w:szCs w:val="24"/>
              </w:rPr>
              <w:t>Боталов</w:t>
            </w:r>
            <w:proofErr w:type="spellEnd"/>
            <w:r w:rsidRPr="00452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25.10.2015 </w:t>
            </w:r>
          </w:p>
        </w:tc>
      </w:tr>
      <w:tr w:rsidR="0045229C" w:rsidRPr="0045229C" w:rsidTr="0045229C">
        <w:trPr>
          <w:trHeight w:val="59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Бормотов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06.09.2014</w:t>
            </w:r>
          </w:p>
        </w:tc>
      </w:tr>
      <w:tr w:rsidR="0045229C" w:rsidRPr="0045229C" w:rsidTr="0045229C">
        <w:trPr>
          <w:trHeight w:val="5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Колыхматов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Андреевич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13.08.2014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06.11.2015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Исакова Мария Александровна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12.07.2014</w:t>
            </w:r>
          </w:p>
        </w:tc>
      </w:tr>
      <w:tr w:rsidR="0045229C" w:rsidRPr="0045229C" w:rsidTr="0045229C">
        <w:trPr>
          <w:trHeight w:val="51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Голдобин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Артур  Максимович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Петухова Арина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12.11.2015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Мальцев Иван 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Батина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08.02.2014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Санникова Анастасия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22.06.2015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5229C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29C"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</w:tr>
      <w:tr w:rsidR="0045229C" w:rsidRPr="0045229C" w:rsidTr="0045229C">
        <w:trPr>
          <w:trHeight w:val="8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29C" w:rsidRPr="0045229C" w:rsidRDefault="0045229C" w:rsidP="0045229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DFB" w:rsidRPr="005A1034" w:rsidRDefault="00E11DFB" w:rsidP="00E11DF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Средняя группа </w:t>
      </w:r>
      <w:r w:rsidRPr="005A1034">
        <w:rPr>
          <w:rFonts w:ascii="Times New Roman" w:hAnsi="Times New Roman" w:cs="Times New Roman"/>
          <w:b/>
          <w:sz w:val="20"/>
          <w:szCs w:val="20"/>
        </w:rPr>
        <w:t xml:space="preserve"> Калина М.В.  и </w:t>
      </w:r>
      <w:proofErr w:type="spellStart"/>
      <w:r w:rsidRPr="005A1034">
        <w:rPr>
          <w:rFonts w:ascii="Times New Roman" w:hAnsi="Times New Roman" w:cs="Times New Roman"/>
          <w:b/>
          <w:sz w:val="20"/>
          <w:szCs w:val="20"/>
        </w:rPr>
        <w:t>Ширинкина</w:t>
      </w:r>
      <w:proofErr w:type="spellEnd"/>
      <w:r w:rsidRPr="005A1034">
        <w:rPr>
          <w:rFonts w:ascii="Times New Roman" w:hAnsi="Times New Roman" w:cs="Times New Roman"/>
          <w:b/>
          <w:sz w:val="20"/>
          <w:szCs w:val="20"/>
        </w:rPr>
        <w:t xml:space="preserve"> В.Н.</w:t>
      </w:r>
    </w:p>
    <w:tbl>
      <w:tblPr>
        <w:tblW w:w="0" w:type="auto"/>
        <w:jc w:val="center"/>
        <w:tblInd w:w="-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2"/>
        <w:gridCol w:w="5148"/>
        <w:gridCol w:w="2932"/>
      </w:tblGrid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b/>
                <w:sz w:val="18"/>
                <w:szCs w:val="18"/>
              </w:rPr>
              <w:t>Ф.И.О. ребёнка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Баяндин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Данил Владимирович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16.01.2013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Оньков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Данил Эдуардович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10.01.2013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Казанцев Артем Евгеньевич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23.03.2013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Колыхматов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Степан Андреевич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05.02.2013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Вакина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Юлия Сергеевна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04.03.2013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Петрова Жанна Павловна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11.05..2013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Тарасов Андрей Александрович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15.01.2013</w:t>
            </w:r>
          </w:p>
        </w:tc>
      </w:tr>
      <w:tr w:rsidR="00E11DFB" w:rsidRPr="005A1034" w:rsidTr="00617387">
        <w:trPr>
          <w:trHeight w:val="405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Казанцева Ксения Викторовна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28.02.2013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Ярусов Данил Дмитриевич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16.11.2013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Власов Георгий Андреевич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10.05.2013</w:t>
            </w:r>
          </w:p>
        </w:tc>
      </w:tr>
      <w:tr w:rsidR="00E11DFB" w:rsidRPr="005A1034" w:rsidTr="00617387">
        <w:trPr>
          <w:trHeight w:val="59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Петухов Матвей Михайлович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03.05.2013</w:t>
            </w:r>
          </w:p>
        </w:tc>
      </w:tr>
      <w:tr w:rsidR="00E11DFB" w:rsidRPr="005A1034" w:rsidTr="00617387">
        <w:trPr>
          <w:trHeight w:val="5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Калина </w:t>
            </w: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31.08.2013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Казанцева Ева Сергеевна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27.08.2013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Кривощекова Ксения Николаевна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07.08.2013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Ярусов Артем Андреевич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23.11.2013</w:t>
            </w:r>
          </w:p>
        </w:tc>
      </w:tr>
      <w:tr w:rsidR="00E11DFB" w:rsidRPr="005A1034" w:rsidTr="00617387">
        <w:trPr>
          <w:trHeight w:val="512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Сюркаев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Егор Максимович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25.08.2013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Калина Екатерина Алексеевна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18.06.2013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Колыхматов</w:t>
            </w:r>
            <w:proofErr w:type="spellEnd"/>
            <w:r w:rsidRPr="005A1034">
              <w:rPr>
                <w:rFonts w:ascii="Times New Roman" w:hAnsi="Times New Roman" w:cs="Times New Roman"/>
                <w:sz w:val="18"/>
                <w:szCs w:val="18"/>
              </w:rPr>
              <w:t xml:space="preserve"> Тимофей Александрович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034">
              <w:rPr>
                <w:rFonts w:ascii="Times New Roman" w:hAnsi="Times New Roman" w:cs="Times New Roman"/>
                <w:sz w:val="18"/>
                <w:szCs w:val="18"/>
              </w:rPr>
              <w:t>01.01.2013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Боталов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Баяндин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06.02.3013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Ангелина Семеновна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Сторожев Кирилл Вадимович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Ярусова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Владимировна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24.01.2014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Ошмарин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Матвей Игоревич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12.06.2013</w:t>
            </w:r>
          </w:p>
        </w:tc>
      </w:tr>
      <w:tr w:rsidR="00E11DFB" w:rsidRPr="005A1034" w:rsidTr="00617387">
        <w:trPr>
          <w:trHeight w:val="89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tabs>
                <w:tab w:val="right" w:pos="3198"/>
              </w:tabs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Кривощекова Наталья Сергеевна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23.11.2013</w:t>
            </w:r>
          </w:p>
        </w:tc>
      </w:tr>
    </w:tbl>
    <w:p w:rsidR="00E11DFB" w:rsidRPr="005A1034" w:rsidRDefault="00E11DFB" w:rsidP="00E1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DFB" w:rsidRDefault="00E11DFB" w:rsidP="00E11DF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25</w:t>
      </w:r>
      <w:r w:rsidRPr="005A1034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E11DFB" w:rsidRDefault="00E11DFB" w:rsidP="00E11DF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1DFB" w:rsidRDefault="00E11DFB" w:rsidP="00E11D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Старшая</w:t>
      </w:r>
      <w:r w:rsidRPr="005A1034">
        <w:rPr>
          <w:rFonts w:ascii="Times New Roman" w:hAnsi="Times New Roman" w:cs="Times New Roman"/>
          <w:b/>
          <w:sz w:val="24"/>
          <w:szCs w:val="24"/>
        </w:rPr>
        <w:t xml:space="preserve"> группа.  Воспитатели:  Истомина Л.В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A103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A1034">
        <w:rPr>
          <w:rFonts w:ascii="Times New Roman" w:hAnsi="Times New Roman" w:cs="Times New Roman"/>
          <w:b/>
          <w:sz w:val="24"/>
          <w:szCs w:val="24"/>
        </w:rPr>
        <w:t>Ширинкина</w:t>
      </w:r>
      <w:proofErr w:type="spellEnd"/>
      <w:r w:rsidRPr="005A1034">
        <w:rPr>
          <w:rFonts w:ascii="Times New Roman" w:hAnsi="Times New Roman" w:cs="Times New Roman"/>
          <w:b/>
          <w:sz w:val="24"/>
          <w:szCs w:val="24"/>
        </w:rPr>
        <w:t xml:space="preserve"> В.Н.</w:t>
      </w:r>
    </w:p>
    <w:tbl>
      <w:tblPr>
        <w:tblW w:w="0" w:type="auto"/>
        <w:jc w:val="center"/>
        <w:tblInd w:w="-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0"/>
        <w:gridCol w:w="4628"/>
        <w:gridCol w:w="3110"/>
      </w:tblGrid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ребёнка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Якушина  Софья Олеговна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03.04.2012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Казанцев Данил </w:t>
            </w: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Дмитревич</w:t>
            </w:r>
            <w:proofErr w:type="spellEnd"/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25.01.2012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Дудина Софья Андреевна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04.10.2012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Мальцев Матвей Денисович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23.07.2012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Петрова Нелли Петровна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19.03.2012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Ефремов Владислав Андреевич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29.03.2012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Казанцев Александр Владимирович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16.02.2012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Мальцев Сергей Николаевич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04.09.2012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Ошмарин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Витальевич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29.10.2012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Надымов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11.01.2012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Караваева Роза Владимировна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14.09.2012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Герасимов Иван Николаевич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30.07.2012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Санникова </w:t>
            </w: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07.12.2012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Вилесов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Алексеевич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30.12.2012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Никулин Эдуард Николаевич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04.09.2012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Казанцев Савелий Сергеевич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19.01.2012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Крохалев Иван Александрович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09.11.2012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Брагин Константин Александрович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15.09.2012</w:t>
            </w:r>
          </w:p>
        </w:tc>
      </w:tr>
      <w:tr w:rsidR="00E11DFB" w:rsidRPr="005A1034" w:rsidTr="00617387">
        <w:trPr>
          <w:trHeight w:val="35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Щербинин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Роман Валерьевич</w:t>
            </w:r>
          </w:p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11.08.2012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Оньков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 Сергеевич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09.09.2012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Бормотова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Алиса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13.01.2012</w:t>
            </w:r>
          </w:p>
        </w:tc>
      </w:tr>
      <w:tr w:rsidR="00E11DFB" w:rsidRPr="005A1034" w:rsidTr="00617387">
        <w:trPr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 Владислав Андреевич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10.07.2012</w:t>
            </w:r>
          </w:p>
        </w:tc>
      </w:tr>
    </w:tbl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Итого: 24</w:t>
      </w:r>
      <w:r w:rsidRPr="005A1034">
        <w:rPr>
          <w:rFonts w:ascii="Times New Roman" w:hAnsi="Times New Roman" w:cs="Times New Roman"/>
          <w:b/>
          <w:sz w:val="16"/>
          <w:szCs w:val="16"/>
        </w:rPr>
        <w:t xml:space="preserve"> человек</w:t>
      </w:r>
      <w:r>
        <w:rPr>
          <w:rFonts w:ascii="Times New Roman" w:hAnsi="Times New Roman" w:cs="Times New Roman"/>
          <w:b/>
          <w:sz w:val="16"/>
          <w:szCs w:val="16"/>
        </w:rPr>
        <w:t>а</w:t>
      </w: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Подготовительная группа: Калина Т.П., Котельникова И.А.</w:t>
      </w:r>
    </w:p>
    <w:tbl>
      <w:tblPr>
        <w:tblpPr w:leftFromText="180" w:rightFromText="180" w:vertAnchor="text" w:horzAnchor="page" w:tblpX="913" w:tblpY="255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7"/>
        <w:gridCol w:w="5243"/>
        <w:gridCol w:w="2835"/>
      </w:tblGrid>
      <w:tr w:rsidR="00E11DFB" w:rsidRPr="005A1034" w:rsidTr="00617387">
        <w:trPr>
          <w:trHeight w:val="27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О ребенка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1 .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Сидоров Данил Александрович</w:t>
            </w:r>
          </w:p>
        </w:tc>
        <w:tc>
          <w:tcPr>
            <w:tcW w:w="2835" w:type="dxa"/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06.10.2011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2835" w:type="dxa"/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25.07.2011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61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Бондюгова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2835" w:type="dxa"/>
          </w:tcPr>
          <w:p w:rsidR="00E11DFB" w:rsidRPr="005A1034" w:rsidRDefault="00E11DFB" w:rsidP="00617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16.03.2011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Истомин Кирилл Сергеевич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14.06.2011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Исакова Юлия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20.07.2011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Гавшина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16.10.2011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Марина Георгиевна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28.02.2011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8 .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Казанцева Татьяна Викторовна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06.07.2011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Кылосова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16.05.2011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Колыхматова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29.01.2011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Колыхматов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Сергеевич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18.02.2011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 Кирилл Павлович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11.04.2011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Кривощёков Сергей Анатольевич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24.10.2011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Калин Егор Алексеевич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08.02.2011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Никулина Мария Витальевна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28.10.2011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Баяндин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10.08.2011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Петухов Арсений Михайлович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12.11.2011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Анна Вячеславовна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03.01.2011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Сторожев Александр Евгеньевич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18.08.2011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 Антон Владимирович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17.01.2011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Шестаков Денис Михайлович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07.10.2011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Ярин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24.06.2011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 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Кылосова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24.01.2011</w:t>
            </w:r>
          </w:p>
        </w:tc>
      </w:tr>
      <w:tr w:rsidR="00E11DFB" w:rsidRPr="005A1034" w:rsidTr="00617387">
        <w:trPr>
          <w:trHeight w:val="481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Слудянина</w:t>
            </w:r>
            <w:proofErr w:type="spellEnd"/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Ильинична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29.10.2011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Валерия Ивановна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28.09.2011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Мелюхин Кирилл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07.02.2011</w:t>
            </w:r>
          </w:p>
        </w:tc>
      </w:tr>
      <w:tr w:rsidR="00E11DFB" w:rsidRPr="005A1034" w:rsidTr="00617387">
        <w:trPr>
          <w:trHeight w:val="466"/>
        </w:trPr>
        <w:tc>
          <w:tcPr>
            <w:tcW w:w="677" w:type="dxa"/>
            <w:tcBorders>
              <w:righ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3" w:type="dxa"/>
            <w:tcBorders>
              <w:left w:val="single" w:sz="4" w:space="0" w:color="auto"/>
            </w:tcBorders>
          </w:tcPr>
          <w:p w:rsidR="00E11DFB" w:rsidRPr="005A1034" w:rsidRDefault="00E11DFB" w:rsidP="00E11D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Исаков Михаил Александрович</w:t>
            </w:r>
          </w:p>
        </w:tc>
        <w:tc>
          <w:tcPr>
            <w:tcW w:w="2835" w:type="dxa"/>
          </w:tcPr>
          <w:p w:rsidR="00E11DFB" w:rsidRPr="005A1034" w:rsidRDefault="00E11DFB" w:rsidP="00E11D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34">
              <w:rPr>
                <w:rFonts w:ascii="Times New Roman" w:eastAsia="Calibri" w:hAnsi="Times New Roman" w:cs="Times New Roman"/>
                <w:sz w:val="24"/>
                <w:szCs w:val="24"/>
              </w:rPr>
              <w:t>04.02.2011</w:t>
            </w:r>
          </w:p>
        </w:tc>
      </w:tr>
    </w:tbl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FB" w:rsidRPr="005A1034" w:rsidRDefault="00E11DFB" w:rsidP="00E11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DFB" w:rsidRPr="005A1034" w:rsidRDefault="00E11DFB" w:rsidP="00E1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034">
        <w:rPr>
          <w:rFonts w:ascii="Times New Roman" w:hAnsi="Times New Roman" w:cs="Times New Roman"/>
          <w:sz w:val="24"/>
          <w:szCs w:val="24"/>
        </w:rPr>
        <w:tab/>
      </w: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DFB" w:rsidRPr="005A1034" w:rsidRDefault="00E11DFB" w:rsidP="00E11D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Баранчиновский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</w:t>
      </w:r>
      <w:r w:rsidRPr="005A1034">
        <w:rPr>
          <w:rFonts w:ascii="Times New Roman" w:hAnsi="Times New Roman" w:cs="Times New Roman"/>
          <w:b/>
          <w:sz w:val="24"/>
          <w:szCs w:val="24"/>
        </w:rPr>
        <w:t>«Ромашка»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A103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jc w:val="center"/>
        <w:tblInd w:w="-4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"/>
        <w:gridCol w:w="4802"/>
        <w:gridCol w:w="1913"/>
      </w:tblGrid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Ф.И.О. ребёнка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Щербинина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КристинаСтаниславовна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29.11.2011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Козлов Константин Алексеевич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10.08.2011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Валерия  Ивановна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06.09.2011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Утев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24.06.2011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3E4B5F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 Александр Анатольевич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3E4B5F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26.06.2015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3E4B5F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Калиниченко Илья Русланович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3E4B5F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22.02.2014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Вилесова</w:t>
            </w:r>
            <w:proofErr w:type="spellEnd"/>
            <w:r w:rsidRPr="005A1034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034">
              <w:rPr>
                <w:rFonts w:ascii="Times New Roman" w:hAnsi="Times New Roman" w:cs="Times New Roman"/>
                <w:sz w:val="20"/>
                <w:szCs w:val="20"/>
              </w:rPr>
              <w:t>26.09.2014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Павловна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02.06.2015</w:t>
            </w:r>
          </w:p>
        </w:tc>
      </w:tr>
      <w:tr w:rsidR="00E11DFB" w:rsidRPr="005A1034" w:rsidTr="00617387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 Руслан Андреевич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16.01.2015</w:t>
            </w:r>
          </w:p>
        </w:tc>
      </w:tr>
      <w:tr w:rsidR="00E11DFB" w:rsidRPr="005A1034" w:rsidTr="00617387">
        <w:trPr>
          <w:trHeight w:val="57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Мария Алексеевна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11.07.2015</w:t>
            </w:r>
          </w:p>
        </w:tc>
      </w:tr>
      <w:tr w:rsidR="00E11DFB" w:rsidRPr="005A1034" w:rsidTr="00617387">
        <w:trPr>
          <w:trHeight w:val="533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Власова Софья Геннадьевна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Pr="005A1034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26.06.2012</w:t>
            </w:r>
          </w:p>
        </w:tc>
      </w:tr>
      <w:tr w:rsidR="00E11DFB" w:rsidRPr="005A1034" w:rsidTr="00617387">
        <w:trPr>
          <w:trHeight w:val="554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Котельников Максим Евгеньевич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B" w:rsidRDefault="00E11DFB" w:rsidP="00617387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22.06.2012</w:t>
            </w:r>
          </w:p>
        </w:tc>
      </w:tr>
    </w:tbl>
    <w:p w:rsidR="00E11DFB" w:rsidRDefault="00E11DFB" w:rsidP="00E11D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102D" w:rsidRPr="0045229C" w:rsidRDefault="005F102D" w:rsidP="004522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29C" w:rsidRPr="0045229C" w:rsidRDefault="004522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229C" w:rsidRPr="0045229C" w:rsidSect="005F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29C"/>
    <w:rsid w:val="003E4B5F"/>
    <w:rsid w:val="0045229C"/>
    <w:rsid w:val="005F102D"/>
    <w:rsid w:val="00E1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2017-08-30T04:15:00Z</cp:lastPrinted>
  <dcterms:created xsi:type="dcterms:W3CDTF">2017-08-28T09:40:00Z</dcterms:created>
  <dcterms:modified xsi:type="dcterms:W3CDTF">2017-08-30T04:16:00Z</dcterms:modified>
</cp:coreProperties>
</file>